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B71E18">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B71E18" w:rsidRPr="00B71E18">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mpTk8YIJx5GLIe2aVXIJCEVBe2YiepeWJ2fBwoW9dV2cenQj5QNsJOaxO5HcalO86HonUvV3AZwlDTjaEDSD0A==" w:salt="6RBsQ7dC3+yfy6Cogz8hN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2B69"/>
    <w:rsid w:val="0090016B"/>
    <w:rsid w:val="009043A7"/>
    <w:rsid w:val="00907DD9"/>
    <w:rsid w:val="0091364C"/>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F4C1B"/>
    <w:rsid w:val="00AF54E7"/>
    <w:rsid w:val="00B0302B"/>
    <w:rsid w:val="00B207E5"/>
    <w:rsid w:val="00B26F26"/>
    <w:rsid w:val="00B47220"/>
    <w:rsid w:val="00B53E93"/>
    <w:rsid w:val="00B71E18"/>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4F2DE-8AE3-4F7D-9BF4-990A80D59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032D86-670F-4AF5-BF29-0A6D3644E9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B06F1-DCF1-4F14-A58B-624C918F6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